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E64D" w14:textId="77777777" w:rsidR="00EC3D87" w:rsidRPr="00EC3D87" w:rsidRDefault="00976D46">
      <w:pPr>
        <w:rPr>
          <w:b/>
          <w:noProof/>
          <w:sz w:val="28"/>
          <w:u w:val="single"/>
        </w:rPr>
      </w:pPr>
      <w:bookmarkStart w:id="0" w:name="_Hlk173500175"/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E52C764" wp14:editId="4DD3821A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120967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430" y="20855"/>
                <wp:lineTo x="2143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D87" w:rsidRPr="00EC3D87">
        <w:rPr>
          <w:b/>
          <w:noProof/>
          <w:sz w:val="28"/>
          <w:u w:val="single"/>
        </w:rPr>
        <w:t>Pour imformation au sujet des PASS + et des PASS SPORT.</w:t>
      </w:r>
      <w:r w:rsidRPr="00976D46">
        <w:rPr>
          <w:noProof/>
          <w:lang w:eastAsia="fr-FR"/>
        </w:rPr>
        <w:t xml:space="preserve"> </w:t>
      </w:r>
      <w:bookmarkStart w:id="1" w:name="_GoBack"/>
      <w:bookmarkEnd w:id="1"/>
    </w:p>
    <w:p w14:paraId="7522E8BA" w14:textId="557265C9" w:rsidR="0015709C" w:rsidRPr="00EC3D87" w:rsidRDefault="0015709C">
      <w:pPr>
        <w:rPr>
          <w:noProof/>
          <w:sz w:val="24"/>
        </w:rPr>
      </w:pPr>
      <w:r w:rsidRPr="00EC3D87">
        <w:rPr>
          <w:noProof/>
          <w:sz w:val="24"/>
        </w:rPr>
        <w:t xml:space="preserve">Copie écran pass + et/ou pass sport depuis un ordinateur : </w:t>
      </w:r>
    </w:p>
    <w:bookmarkEnd w:id="0"/>
    <w:p w14:paraId="1D6BB7D1" w14:textId="485517C1" w:rsidR="0015709C" w:rsidRDefault="00EC3D87">
      <w:pPr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408DEBA" wp14:editId="0992E71C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5142230" cy="2508885"/>
            <wp:effectExtent l="0" t="0" r="1270" b="5715"/>
            <wp:wrapTight wrapText="bothSides">
              <wp:wrapPolygon edited="0">
                <wp:start x="0" y="0"/>
                <wp:lineTo x="0" y="21485"/>
                <wp:lineTo x="21525" y="21485"/>
                <wp:lineTo x="21525" y="0"/>
                <wp:lineTo x="0" y="0"/>
              </wp:wrapPolygon>
            </wp:wrapTight>
            <wp:docPr id="12670584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5846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7"/>
                    <a:stretch/>
                  </pic:blipFill>
                  <pic:spPr bwMode="auto">
                    <a:xfrm>
                      <a:off x="0" y="0"/>
                      <a:ext cx="5142230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290F3DE" w14:textId="0B6F4FCD" w:rsidR="004B6B09" w:rsidRDefault="004B6B09"/>
    <w:p w14:paraId="3E1E0ED3" w14:textId="06652FBB" w:rsidR="0015709C" w:rsidRDefault="0015709C"/>
    <w:p w14:paraId="796B6772" w14:textId="77777777" w:rsidR="0015709C" w:rsidRDefault="0015709C"/>
    <w:p w14:paraId="650AC518" w14:textId="77777777" w:rsidR="0015709C" w:rsidRDefault="0015709C"/>
    <w:p w14:paraId="25912F40" w14:textId="77777777" w:rsidR="0015709C" w:rsidRDefault="0015709C"/>
    <w:p w14:paraId="05E7E0F4" w14:textId="77777777" w:rsidR="0015709C" w:rsidRDefault="0015709C"/>
    <w:p w14:paraId="63B8DB5C" w14:textId="77777777" w:rsidR="00EC3D87" w:rsidRDefault="00EC3D87"/>
    <w:p w14:paraId="11C1BDFE" w14:textId="77777777" w:rsidR="00EC3D87" w:rsidRDefault="00EC3D87"/>
    <w:p w14:paraId="50A2664E" w14:textId="77777777" w:rsidR="00EC3D87" w:rsidRDefault="00EC3D87"/>
    <w:p w14:paraId="2C314282" w14:textId="1B825920" w:rsidR="0015709C" w:rsidRPr="00EC3D87" w:rsidRDefault="0015709C" w:rsidP="0015709C">
      <w:pPr>
        <w:rPr>
          <w:noProof/>
          <w:sz w:val="24"/>
        </w:rPr>
      </w:pPr>
      <w:r w:rsidRPr="00EC3D87">
        <w:rPr>
          <w:noProof/>
          <w:sz w:val="24"/>
        </w:rPr>
        <w:t>Copie écran pass + et/ou pass sport depuis un portable :</w:t>
      </w:r>
    </w:p>
    <w:p w14:paraId="299F19C1" w14:textId="77595C6D" w:rsidR="0015709C" w:rsidRDefault="0015709C">
      <w:r>
        <w:rPr>
          <w:noProof/>
          <w:lang w:eastAsia="fr-FR"/>
        </w:rPr>
        <w:drawing>
          <wp:inline distT="0" distB="0" distL="0" distR="0" wp14:anchorId="51563AB6" wp14:editId="44FEA053">
            <wp:extent cx="2926080" cy="5261610"/>
            <wp:effectExtent l="0" t="0" r="7620" b="0"/>
            <wp:docPr id="119982075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526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89887" w14:textId="77777777" w:rsidR="00EC3D87" w:rsidRDefault="00EC3D87"/>
    <w:p w14:paraId="6EB0507A" w14:textId="77777777" w:rsidR="00EC3D87" w:rsidRDefault="00EC3D87"/>
    <w:p w14:paraId="124A55F2" w14:textId="755121A4" w:rsidR="0015709C" w:rsidRPr="0015709C" w:rsidRDefault="0015709C" w:rsidP="0015709C">
      <w:pPr>
        <w:jc w:val="center"/>
        <w:rPr>
          <w:sz w:val="32"/>
          <w:szCs w:val="32"/>
          <w:u w:val="single"/>
        </w:rPr>
      </w:pPr>
      <w:r w:rsidRPr="0015709C">
        <w:rPr>
          <w:sz w:val="32"/>
          <w:szCs w:val="32"/>
          <w:u w:val="single"/>
        </w:rPr>
        <w:lastRenderedPageBreak/>
        <w:t>Question/ Réponse :</w:t>
      </w:r>
    </w:p>
    <w:p w14:paraId="48CFE7FA" w14:textId="77777777" w:rsidR="0015709C" w:rsidRDefault="0015709C" w:rsidP="00FA300C">
      <w:pPr>
        <w:spacing w:after="0"/>
      </w:pPr>
    </w:p>
    <w:p w14:paraId="2C9EA2B1" w14:textId="788E9FBA" w:rsidR="00EC3D87" w:rsidRDefault="00EC3D87" w:rsidP="00F3328E">
      <w:pPr>
        <w:rPr>
          <w:sz w:val="24"/>
        </w:rPr>
      </w:pPr>
      <w:r w:rsidRPr="00EC3D87">
        <w:rPr>
          <w:sz w:val="24"/>
        </w:rPr>
        <w:t>Je n'ai pas téléchargé les documents lors de l'inscription de mon enfant. Comment puis-je le faire maintenant?</w:t>
      </w:r>
    </w:p>
    <w:p w14:paraId="739950A5" w14:textId="0A630F65" w:rsidR="0015709C" w:rsidRPr="00F3328E" w:rsidRDefault="0015709C" w:rsidP="00F3328E">
      <w:pPr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EC3D87">
        <w:rPr>
          <w:rFonts w:ascii="Calibri" w:eastAsia="Calibri" w:hAnsi="Calibri" w:cs="Times New Roman"/>
          <w:b/>
          <w:bCs/>
          <w:kern w:val="0"/>
          <w:sz w:val="36"/>
          <w:szCs w:val="32"/>
          <w:u w:val="single"/>
          <w14:ligatures w14:val="none"/>
        </w:rPr>
        <w:t xml:space="preserve">A </w:t>
      </w:r>
      <w:r w:rsidRPr="00F3328E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 xml:space="preserve">partir de votre </w:t>
      </w:r>
      <w:r w:rsidR="00F3328E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>portable :</w:t>
      </w:r>
    </w:p>
    <w:p w14:paraId="5BB7BFCD" w14:textId="77777777" w:rsidR="0015709C" w:rsidRPr="00FA300C" w:rsidRDefault="0015709C" w:rsidP="00FA30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A300C">
        <w:rPr>
          <w:sz w:val="24"/>
        </w:rPr>
        <w:t>Sur la page d’accueil du profil de votre enfant</w:t>
      </w:r>
    </w:p>
    <w:p w14:paraId="33461109" w14:textId="2048CB57" w:rsidR="0015709C" w:rsidRPr="00FA300C" w:rsidRDefault="0015709C" w:rsidP="00FA30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A300C">
        <w:rPr>
          <w:sz w:val="24"/>
        </w:rPr>
        <w:t>Aller sur paramètres (en bas à droite)</w:t>
      </w:r>
    </w:p>
    <w:p w14:paraId="3653443C" w14:textId="1421BA11" w:rsidR="0015709C" w:rsidRPr="00FA300C" w:rsidRDefault="0015709C" w:rsidP="00FA300C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FA300C">
        <w:rPr>
          <w:sz w:val="24"/>
        </w:rPr>
        <w:t>Puis sélectionner sur mes documents (Voir copie écran ci-dessous)</w:t>
      </w:r>
    </w:p>
    <w:p w14:paraId="75EA8098" w14:textId="790CD5F4" w:rsidR="0015709C" w:rsidRDefault="0015709C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2D2F89B1" wp14:editId="16B359A3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5760085" cy="4511675"/>
            <wp:effectExtent l="0" t="0" r="0" b="3175"/>
            <wp:wrapTight wrapText="bothSides">
              <wp:wrapPolygon edited="0">
                <wp:start x="0" y="0"/>
                <wp:lineTo x="0" y="21524"/>
                <wp:lineTo x="21502" y="21524"/>
                <wp:lineTo x="21502" y="0"/>
                <wp:lineTo x="0" y="0"/>
              </wp:wrapPolygon>
            </wp:wrapTight>
            <wp:docPr id="16237251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25168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8"/>
                    <a:stretch/>
                  </pic:blipFill>
                  <pic:spPr bwMode="auto">
                    <a:xfrm>
                      <a:off x="0" y="0"/>
                      <a:ext cx="5760085" cy="451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E4C4811" w14:textId="77777777" w:rsidR="0015709C" w:rsidRDefault="0015709C"/>
    <w:p w14:paraId="40480D6F" w14:textId="77777777" w:rsidR="00FA300C" w:rsidRDefault="00FA300C"/>
    <w:p w14:paraId="273830F8" w14:textId="4A492555" w:rsidR="00FA300C" w:rsidRDefault="00FA300C"/>
    <w:p w14:paraId="31BB652C" w14:textId="53CB0036" w:rsidR="00FA300C" w:rsidRDefault="00FA300C"/>
    <w:p w14:paraId="7D2522F8" w14:textId="4C11A5B1" w:rsidR="00FA300C" w:rsidRDefault="00FA300C"/>
    <w:p w14:paraId="14BB8A12" w14:textId="0A94FA84" w:rsidR="00FA300C" w:rsidRDefault="00FA300C"/>
    <w:p w14:paraId="79AC7F52" w14:textId="2593F792" w:rsidR="00FA300C" w:rsidRDefault="00FA300C"/>
    <w:p w14:paraId="699D6220" w14:textId="4133655E" w:rsidR="00FA300C" w:rsidRDefault="00FA300C"/>
    <w:p w14:paraId="55CA50D9" w14:textId="0CF2594A" w:rsidR="00FA300C" w:rsidRDefault="00FA300C"/>
    <w:p w14:paraId="4D8C6BE6" w14:textId="7F251DE5" w:rsidR="00FA300C" w:rsidRDefault="00FA300C"/>
    <w:p w14:paraId="1F1432F2" w14:textId="08A2C693" w:rsidR="00FA300C" w:rsidRDefault="00FA300C"/>
    <w:p w14:paraId="64F31FF7" w14:textId="1DDE774E" w:rsidR="00FA300C" w:rsidRDefault="00FA300C"/>
    <w:p w14:paraId="5E1E2D75" w14:textId="0FF47B99" w:rsidR="00FA300C" w:rsidRDefault="00FA300C"/>
    <w:p w14:paraId="46C2BC77" w14:textId="276F01BD" w:rsidR="00FA300C" w:rsidRDefault="00FA300C"/>
    <w:p w14:paraId="37C50EB4" w14:textId="77777777" w:rsidR="00FA300C" w:rsidRDefault="00FA300C"/>
    <w:p w14:paraId="54C9EA29" w14:textId="52A8F373" w:rsidR="0015709C" w:rsidRPr="00F3328E" w:rsidRDefault="0015709C" w:rsidP="0015709C">
      <w:pPr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</w:pPr>
      <w:r w:rsidRPr="0015709C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>Depuis l’ordinateur</w:t>
      </w:r>
      <w:r w:rsidR="00F3328E" w:rsidRPr="00F3328E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> :</w:t>
      </w:r>
      <w:r w:rsidR="00657306">
        <w:rPr>
          <w:rFonts w:ascii="Calibri" w:eastAsia="Calibri" w:hAnsi="Calibri" w:cs="Times New Roman"/>
          <w:b/>
          <w:bCs/>
          <w:kern w:val="0"/>
          <w:sz w:val="32"/>
          <w:szCs w:val="32"/>
          <w:u w:val="single"/>
          <w14:ligatures w14:val="none"/>
        </w:rPr>
        <w:t xml:space="preserve"> </w:t>
      </w:r>
      <w:r w:rsidR="00657306" w:rsidRPr="00657306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voir ci-dessous :</w:t>
      </w:r>
    </w:p>
    <w:p w14:paraId="14E7C7C7" w14:textId="36905F8A" w:rsidR="00F3328E" w:rsidRPr="0015709C" w:rsidRDefault="00FA300C" w:rsidP="0015709C">
      <w:pPr>
        <w:rPr>
          <w:rFonts w:ascii="Calibri" w:eastAsia="Calibri" w:hAnsi="Calibri" w:cs="Times New Roman"/>
          <w:kern w:val="0"/>
          <w14:ligatures w14:val="non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D0C4590" wp14:editId="1CBA50E1">
            <wp:simplePos x="0" y="0"/>
            <wp:positionH relativeFrom="column">
              <wp:posOffset>53340</wp:posOffset>
            </wp:positionH>
            <wp:positionV relativeFrom="paragraph">
              <wp:posOffset>80010</wp:posOffset>
            </wp:positionV>
            <wp:extent cx="5288280" cy="2504440"/>
            <wp:effectExtent l="0" t="0" r="7620" b="0"/>
            <wp:wrapTight wrapText="bothSides">
              <wp:wrapPolygon edited="0">
                <wp:start x="0" y="0"/>
                <wp:lineTo x="0" y="21359"/>
                <wp:lineTo x="21553" y="21359"/>
                <wp:lineTo x="21553" y="0"/>
                <wp:lineTo x="0" y="0"/>
              </wp:wrapPolygon>
            </wp:wrapTight>
            <wp:docPr id="2971421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42187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71"/>
                    <a:stretch/>
                  </pic:blipFill>
                  <pic:spPr bwMode="auto">
                    <a:xfrm>
                      <a:off x="0" y="0"/>
                      <a:ext cx="5288280" cy="250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328E" w:rsidRPr="0015709C" w:rsidSect="00FA300C">
      <w:footerReference w:type="default" r:id="rId12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8063D" w14:textId="77777777" w:rsidR="00C35E48" w:rsidRDefault="00C35E48" w:rsidP="0015709C">
      <w:pPr>
        <w:spacing w:after="0" w:line="240" w:lineRule="auto"/>
      </w:pPr>
      <w:r>
        <w:separator/>
      </w:r>
    </w:p>
  </w:endnote>
  <w:endnote w:type="continuationSeparator" w:id="0">
    <w:p w14:paraId="098545EA" w14:textId="77777777" w:rsidR="00C35E48" w:rsidRDefault="00C35E48" w:rsidP="0015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2645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3CEDF18" w14:textId="26ED2518" w:rsidR="00FA300C" w:rsidRDefault="00FA300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D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6D4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F5CF6A" w14:textId="2CA8C1F7" w:rsidR="00FA300C" w:rsidRDefault="00FA300C">
    <w:pPr>
      <w:pStyle w:val="Pieddepage"/>
    </w:pPr>
    <w:r>
      <w:tab/>
    </w:r>
    <w:r>
      <w:tab/>
    </w:r>
    <w:r>
      <w:tab/>
      <w:t xml:space="preserve">    </w:t>
    </w:r>
    <w:r>
      <w:fldChar w:fldCharType="begin"/>
    </w:r>
    <w:r>
      <w:instrText xml:space="preserve"> TIME \@ "dd/MM/yyyy" </w:instrText>
    </w:r>
    <w:r>
      <w:fldChar w:fldCharType="separate"/>
    </w:r>
    <w:r w:rsidR="00976D46">
      <w:rPr>
        <w:noProof/>
      </w:rPr>
      <w:t>04/08/2024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1DE73" w14:textId="77777777" w:rsidR="00C35E48" w:rsidRDefault="00C35E48" w:rsidP="0015709C">
      <w:pPr>
        <w:spacing w:after="0" w:line="240" w:lineRule="auto"/>
      </w:pPr>
      <w:r>
        <w:separator/>
      </w:r>
    </w:p>
  </w:footnote>
  <w:footnote w:type="continuationSeparator" w:id="0">
    <w:p w14:paraId="47DCCC55" w14:textId="77777777" w:rsidR="00C35E48" w:rsidRDefault="00C35E48" w:rsidP="0015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BBA"/>
    <w:multiLevelType w:val="hybridMultilevel"/>
    <w:tmpl w:val="6388CA44"/>
    <w:lvl w:ilvl="0" w:tplc="355A2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B59"/>
    <w:multiLevelType w:val="hybridMultilevel"/>
    <w:tmpl w:val="F1A86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48"/>
    <w:rsid w:val="000119D6"/>
    <w:rsid w:val="0015709C"/>
    <w:rsid w:val="0025744A"/>
    <w:rsid w:val="00434F54"/>
    <w:rsid w:val="004B6B09"/>
    <w:rsid w:val="00546611"/>
    <w:rsid w:val="00583E48"/>
    <w:rsid w:val="00657306"/>
    <w:rsid w:val="007E5EE8"/>
    <w:rsid w:val="00954A49"/>
    <w:rsid w:val="00960F6E"/>
    <w:rsid w:val="00976D46"/>
    <w:rsid w:val="00A031AE"/>
    <w:rsid w:val="00AC705E"/>
    <w:rsid w:val="00C35E48"/>
    <w:rsid w:val="00CD75EE"/>
    <w:rsid w:val="00EC3D87"/>
    <w:rsid w:val="00F3328E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D307"/>
  <w15:chartTrackingRefBased/>
  <w15:docId w15:val="{5C4C3BF3-F8C6-4B49-B63D-255EDA1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709C"/>
  </w:style>
  <w:style w:type="paragraph" w:styleId="Pieddepage">
    <w:name w:val="footer"/>
    <w:basedOn w:val="Normal"/>
    <w:link w:val="PieddepageCar"/>
    <w:uiPriority w:val="99"/>
    <w:unhideWhenUsed/>
    <w:rsid w:val="0015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709C"/>
  </w:style>
  <w:style w:type="paragraph" w:styleId="Paragraphedeliste">
    <w:name w:val="List Paragraph"/>
    <w:basedOn w:val="Normal"/>
    <w:uiPriority w:val="34"/>
    <w:qFormat/>
    <w:rsid w:val="0015709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 ROBERT</dc:creator>
  <cp:keywords/>
  <dc:description/>
  <cp:lastModifiedBy>UET ANNIE</cp:lastModifiedBy>
  <cp:revision>4</cp:revision>
  <dcterms:created xsi:type="dcterms:W3CDTF">2024-08-03T09:33:00Z</dcterms:created>
  <dcterms:modified xsi:type="dcterms:W3CDTF">2024-08-04T15:03:00Z</dcterms:modified>
</cp:coreProperties>
</file>